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DA0" w:rsidRDefault="00643DA0" w:rsidP="00643D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643DA0" w:rsidRDefault="00643DA0" w:rsidP="00643D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литературе 9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класс 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1.Соедините стрелками фамилии писателей и поэтов с их полным именем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Пушкин                                                  Владимир Владимирович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Державин                                                Николай Васильевич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Гоголь                                                      Гавриил Романович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Маяковский                                             Александр Сергеевич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Шолохов                                                  Михаил Александрович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2. Определите жанры и авторов данных произведений (напишите верно)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Поэма «Тёмные аллеи» Пушкин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Баллада «Герой нашего времени» Бунин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Рассказ «Светлана» Лермонтов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Роман «Цыганы» Жуковский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3. Из каких произведений эти герои?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«Евгений Онегин» Грушницкий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«Мёртвые души» Чичиков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«Герой нашего времени» Владимир Ленский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«Тоска» Игнатич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«Матрёнин двор» Иона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4. Вставьте пропущенные термины на месте пропуска: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А) _______________________- стихотворение, в основе которого чаще всего лежит историческое событие, предание с острым, напряжённым сюжетом.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Б) ______________________- речь одного человека в художественном произведении.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В) ______________________- направление в литературе второй половины XVIII в., отмеченное повышенным интересом к человеческому чувству, эмоциональному восприятию окружающего мира.</w:t>
      </w:r>
    </w:p>
    <w:p w:rsidR="00C4112A" w:rsidRDefault="00C4112A" w:rsidP="00C4112A">
      <w:pPr>
        <w:pStyle w:val="a3"/>
        <w:rPr>
          <w:color w:val="000000"/>
        </w:rPr>
      </w:pPr>
      <w:r>
        <w:rPr>
          <w:b/>
          <w:color w:val="000000"/>
        </w:rPr>
        <w:t>5. Кто первым из русских писателей ХХ века стал лауреатом Нобелевской премии?</w:t>
      </w:r>
      <w:r>
        <w:rPr>
          <w:color w:val="000000"/>
        </w:rPr>
        <w:t xml:space="preserve"> ____________________________________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6. Кого из русских писателей считают родоначальником сентиментализма в России?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lastRenderedPageBreak/>
        <w:t>А) М.Ломоносова Б) Н.Гоголя В) Н.Карамзина Г) А.Пушкина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7. Кому посвятил А.С.Пушкин стихотворение «Я помню чудное мгновенье…»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А) Наталье Гончаровой В) Анне Керн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Б) Елизавете Воронцовой Г) Александре Осиповой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8. Укажите автора следующих строк: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Открылась бездна, звезд полна;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Звездам числа нет, бездне дна. __________________________________________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9. Продолжите известные пушкинские строки: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Пока свободою горим,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Пока сердца для чести живы,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Мой друг, _________________________________________________________________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Из какого произведения Пушкина эти строки?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10. Какие средства выразительности использовал С.Есенин в строке: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 xml:space="preserve">«Отговорила роща золотая берёзовым, весёлым языком»? 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11. Чей это портрет?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«И точно она была хороша: высокая, тоненькая, глаза черные, как у горной серны, так и заглядывали к вам в душу».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Укажите имя героини, название и автора произведения.</w:t>
      </w:r>
    </w:p>
    <w:p w:rsidR="00C4112A" w:rsidRDefault="00C4112A" w:rsidP="00C4112A">
      <w:pPr>
        <w:pStyle w:val="a3"/>
        <w:rPr>
          <w:b/>
          <w:color w:val="000000"/>
        </w:rPr>
      </w:pPr>
      <w:r>
        <w:rPr>
          <w:b/>
          <w:color w:val="000000"/>
        </w:rPr>
        <w:t>12. Дайте связный аргументированный ответ на вопрос (объём не менее 70 слов)</w:t>
      </w:r>
    </w:p>
    <w:p w:rsidR="00C4112A" w:rsidRDefault="00C4112A" w:rsidP="00C4112A">
      <w:pPr>
        <w:pStyle w:val="a3"/>
        <w:rPr>
          <w:color w:val="000000"/>
        </w:rPr>
      </w:pPr>
      <w:r>
        <w:rPr>
          <w:color w:val="000000"/>
        </w:rPr>
        <w:t>Какое лирическое произведение, изученное в 9 классе, произвело на вас наибольшее впечатление и почему?</w:t>
      </w:r>
    </w:p>
    <w:p w:rsidR="00C40604" w:rsidRDefault="00643DA0"/>
    <w:sectPr w:rsidR="00C40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ED"/>
    <w:rsid w:val="00015B5B"/>
    <w:rsid w:val="00044FED"/>
    <w:rsid w:val="00643DA0"/>
    <w:rsid w:val="00863C17"/>
    <w:rsid w:val="00C4112A"/>
    <w:rsid w:val="00C6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9B192"/>
  <w15:docId w15:val="{4B1625C1-5BB8-4DFF-92A9-1C8A65E5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1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3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2194</Characters>
  <Application>Microsoft Office Word</Application>
  <DocSecurity>0</DocSecurity>
  <Lines>18</Lines>
  <Paragraphs>5</Paragraphs>
  <ScaleCrop>false</ScaleCrop>
  <Company>diakov.net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Учитель</cp:lastModifiedBy>
  <cp:revision>5</cp:revision>
  <dcterms:created xsi:type="dcterms:W3CDTF">2026-04-07T18:04:00Z</dcterms:created>
  <dcterms:modified xsi:type="dcterms:W3CDTF">2026-04-28T09:59:00Z</dcterms:modified>
</cp:coreProperties>
</file>